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3089E" w14:textId="77777777" w:rsidR="00EC2F61" w:rsidRDefault="00EC2F61">
      <w:pPr>
        <w:rPr>
          <w:rFonts w:ascii="仿宋_GB2312" w:eastAsia="仿宋_GB2312" w:hAnsi="黑体" w:hint="eastAsia"/>
          <w:b/>
          <w:sz w:val="30"/>
          <w:szCs w:val="28"/>
        </w:rPr>
      </w:pPr>
    </w:p>
    <w:tbl>
      <w:tblPr>
        <w:tblpPr w:leftFromText="180" w:rightFromText="180" w:vertAnchor="page" w:horzAnchor="page" w:tblpX="1247" w:tblpY="29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EC2F61" w14:paraId="0B380F42" w14:textId="77777777">
        <w:trPr>
          <w:cantSplit/>
          <w:trHeight w:val="557"/>
        </w:trPr>
        <w:tc>
          <w:tcPr>
            <w:tcW w:w="828" w:type="dxa"/>
            <w:vMerge w:val="restart"/>
            <w:vAlign w:val="center"/>
          </w:tcPr>
          <w:p w14:paraId="440E82B8" w14:textId="77777777" w:rsidR="00EC2F61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14:paraId="7BB9A747" w14:textId="77777777" w:rsidR="00EC2F61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14:paraId="1C535837" w14:textId="77777777" w:rsidR="00EC2F61" w:rsidRDefault="00EC2F6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446BEE8D" w14:textId="77777777" w:rsidR="00EC2F61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 w14:paraId="7BAB7661" w14:textId="77777777" w:rsidR="00EC2F61" w:rsidRDefault="00EC2F6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7BE95B4D" w14:textId="77777777" w:rsidR="00EC2F61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14:paraId="426080C0" w14:textId="77777777" w:rsidR="00EC2F61" w:rsidRDefault="00EC2F61">
            <w:pPr>
              <w:jc w:val="center"/>
              <w:rPr>
                <w:sz w:val="24"/>
              </w:rPr>
            </w:pPr>
          </w:p>
        </w:tc>
      </w:tr>
      <w:tr w:rsidR="00EC2F61" w14:paraId="5DDB110E" w14:textId="77777777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14:paraId="00AE11B9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0EAA945" w14:textId="77777777" w:rsidR="00EC2F61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14:paraId="356C8559" w14:textId="77777777" w:rsidR="00EC2F61" w:rsidRDefault="00EC2F6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1F447F0A" w14:textId="77777777" w:rsidR="00EC2F61" w:rsidRDefault="00000000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21CA5A62" w14:textId="77777777" w:rsidR="00EC2F61" w:rsidRDefault="00EC2F61">
            <w:pPr>
              <w:rPr>
                <w:sz w:val="24"/>
              </w:rPr>
            </w:pPr>
          </w:p>
          <w:p w14:paraId="6AFA1A78" w14:textId="77777777" w:rsidR="00EC2F61" w:rsidRDefault="00EC2F61">
            <w:pPr>
              <w:rPr>
                <w:sz w:val="24"/>
              </w:rPr>
            </w:pPr>
          </w:p>
          <w:p w14:paraId="17D668A1" w14:textId="77777777" w:rsidR="00EC2F61" w:rsidRDefault="00EC2F61">
            <w:pPr>
              <w:rPr>
                <w:sz w:val="24"/>
              </w:rPr>
            </w:pPr>
          </w:p>
          <w:p w14:paraId="1778A5DB" w14:textId="77777777" w:rsidR="00EC2F61" w:rsidRDefault="00EC2F61">
            <w:pPr>
              <w:rPr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14:paraId="0A7F9356" w14:textId="77777777" w:rsidR="00EC2F61" w:rsidRDefault="00EC2F6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B43F660" w14:textId="77777777" w:rsidR="00EC2F61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14:paraId="594F9A30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</w:tr>
      <w:tr w:rsidR="00EC2F61" w14:paraId="296605DB" w14:textId="77777777">
        <w:trPr>
          <w:cantSplit/>
          <w:trHeight w:val="615"/>
        </w:trPr>
        <w:tc>
          <w:tcPr>
            <w:tcW w:w="828" w:type="dxa"/>
            <w:vMerge/>
            <w:vAlign w:val="center"/>
          </w:tcPr>
          <w:p w14:paraId="382A3C53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75907C1" w14:textId="77777777" w:rsidR="00EC2F61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260" w:type="dxa"/>
            <w:gridSpan w:val="3"/>
            <w:vAlign w:val="center"/>
          </w:tcPr>
          <w:p w14:paraId="3D8B5B85" w14:textId="77777777" w:rsidR="00EC2F61" w:rsidRDefault="00EC2F61">
            <w:pPr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2642C014" w14:textId="77777777" w:rsidR="00EC2F61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 w14:paraId="69CF9309" w14:textId="77777777" w:rsidR="00EC2F61" w:rsidRDefault="00EC2F6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B489CF4" w14:textId="77777777" w:rsidR="00EC2F61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2520" w:type="dxa"/>
            <w:gridSpan w:val="6"/>
            <w:vAlign w:val="center"/>
          </w:tcPr>
          <w:p w14:paraId="0BBA30EF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  <w:p w14:paraId="00F3F0B5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</w:tr>
      <w:tr w:rsidR="00EC2F61" w14:paraId="4BE115B6" w14:textId="77777777">
        <w:trPr>
          <w:cantSplit/>
          <w:trHeight w:val="300"/>
        </w:trPr>
        <w:tc>
          <w:tcPr>
            <w:tcW w:w="828" w:type="dxa"/>
            <w:vMerge/>
            <w:vAlign w:val="center"/>
          </w:tcPr>
          <w:p w14:paraId="49FB5B94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4AF52ADF" w14:textId="77777777" w:rsidR="00EC2F61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3A7A96F6" w14:textId="77777777" w:rsidR="00EC2F61" w:rsidRDefault="00EC2F6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14:paraId="0BFE2F11" w14:textId="77777777" w:rsidR="00EC2F61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543" w:type="dxa"/>
            <w:gridSpan w:val="5"/>
            <w:vAlign w:val="center"/>
          </w:tcPr>
          <w:p w14:paraId="31604E88" w14:textId="77777777" w:rsidR="00EC2F61" w:rsidRDefault="00000000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14:paraId="56B18974" w14:textId="77777777" w:rsidR="00EC2F61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520" w:type="dxa"/>
            <w:gridSpan w:val="6"/>
            <w:vMerge w:val="restart"/>
            <w:vAlign w:val="center"/>
          </w:tcPr>
          <w:p w14:paraId="73F2FD01" w14:textId="77777777" w:rsidR="00EC2F61" w:rsidRDefault="00EC2F61">
            <w:pPr>
              <w:widowControl/>
              <w:jc w:val="center"/>
              <w:rPr>
                <w:sz w:val="24"/>
              </w:rPr>
            </w:pPr>
          </w:p>
        </w:tc>
      </w:tr>
      <w:tr w:rsidR="00EC2F61" w14:paraId="1CF23A6D" w14:textId="77777777">
        <w:trPr>
          <w:cantSplit/>
          <w:trHeight w:hRule="exact" w:val="300"/>
        </w:trPr>
        <w:tc>
          <w:tcPr>
            <w:tcW w:w="828" w:type="dxa"/>
            <w:vMerge/>
            <w:vAlign w:val="center"/>
          </w:tcPr>
          <w:p w14:paraId="150AB4D2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56C79DA0" w14:textId="77777777" w:rsidR="00EC2F61" w:rsidRDefault="00EC2F6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42F6EBF3" w14:textId="77777777" w:rsidR="00EC2F61" w:rsidRDefault="00EC2F6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14:paraId="15C6A78A" w14:textId="77777777" w:rsidR="00EC2F61" w:rsidRDefault="00EC2F61"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14:paraId="01161FF2" w14:textId="77777777" w:rsidR="00EC2F61" w:rsidRDefault="00000000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260" w:type="dxa"/>
            <w:gridSpan w:val="4"/>
            <w:vMerge/>
            <w:vAlign w:val="center"/>
          </w:tcPr>
          <w:p w14:paraId="48D42CFA" w14:textId="77777777" w:rsidR="00EC2F61" w:rsidRDefault="00EC2F61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14:paraId="0ECE5727" w14:textId="77777777" w:rsidR="00EC2F61" w:rsidRDefault="00EC2F61">
            <w:pPr>
              <w:widowControl/>
              <w:jc w:val="center"/>
              <w:rPr>
                <w:sz w:val="24"/>
              </w:rPr>
            </w:pPr>
          </w:p>
        </w:tc>
      </w:tr>
      <w:tr w:rsidR="00EC2F61" w14:paraId="74C8AE4A" w14:textId="77777777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14:paraId="13B83779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D34E890" w14:textId="77777777" w:rsidR="00EC2F61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14:paraId="11CA9A5B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249057D2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5085E70F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3BFE0723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1B6497A5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7D1A44D1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73CF08BF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688F8D48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662BF3C5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3F33CCFE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414C12DA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1E7C0239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166E140F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180444A4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76C9FC1A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3DD957F3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560FCB56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36F875B7" w14:textId="77777777" w:rsidR="00EC2F61" w:rsidRDefault="00EC2F61">
            <w:pPr>
              <w:widowControl/>
              <w:jc w:val="left"/>
              <w:rPr>
                <w:sz w:val="24"/>
              </w:rPr>
            </w:pPr>
          </w:p>
        </w:tc>
      </w:tr>
      <w:tr w:rsidR="00EC2F61" w14:paraId="0CD0A45A" w14:textId="77777777">
        <w:trPr>
          <w:cantSplit/>
          <w:trHeight w:val="7925"/>
        </w:trPr>
        <w:tc>
          <w:tcPr>
            <w:tcW w:w="828" w:type="dxa"/>
            <w:vAlign w:val="center"/>
          </w:tcPr>
          <w:p w14:paraId="51D351A8" w14:textId="77777777" w:rsidR="00EC2F61" w:rsidRDefault="00000000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14:paraId="32F06EC7" w14:textId="77777777" w:rsidR="00EC2F61" w:rsidRDefault="00EC2F61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3"/>
            <w:vAlign w:val="center"/>
          </w:tcPr>
          <w:p w14:paraId="4CD68C7A" w14:textId="77777777" w:rsidR="00EC2F61" w:rsidRDefault="00EC2F61">
            <w:pPr>
              <w:rPr>
                <w:sz w:val="24"/>
              </w:rPr>
            </w:pPr>
          </w:p>
          <w:p w14:paraId="5DD80966" w14:textId="77777777" w:rsidR="00EC2F61" w:rsidRDefault="00EC2F61">
            <w:pPr>
              <w:rPr>
                <w:sz w:val="24"/>
              </w:rPr>
            </w:pPr>
          </w:p>
          <w:p w14:paraId="43ED692B" w14:textId="77777777" w:rsidR="00EC2F61" w:rsidRDefault="00EC2F61">
            <w:pPr>
              <w:rPr>
                <w:sz w:val="24"/>
              </w:rPr>
            </w:pPr>
          </w:p>
          <w:p w14:paraId="05E86BAB" w14:textId="77777777" w:rsidR="00EC2F61" w:rsidRDefault="00EC2F61">
            <w:pPr>
              <w:rPr>
                <w:sz w:val="24"/>
              </w:rPr>
            </w:pPr>
          </w:p>
          <w:p w14:paraId="407738D1" w14:textId="77777777" w:rsidR="00EC2F61" w:rsidRDefault="00EC2F61">
            <w:pPr>
              <w:rPr>
                <w:sz w:val="24"/>
              </w:rPr>
            </w:pPr>
          </w:p>
          <w:p w14:paraId="38CB7E85" w14:textId="77777777" w:rsidR="00EC2F61" w:rsidRDefault="00EC2F61">
            <w:pPr>
              <w:rPr>
                <w:sz w:val="24"/>
              </w:rPr>
            </w:pPr>
          </w:p>
          <w:p w14:paraId="71C190ED" w14:textId="77777777" w:rsidR="00EC2F61" w:rsidRDefault="00EC2F61">
            <w:pPr>
              <w:rPr>
                <w:sz w:val="24"/>
              </w:rPr>
            </w:pPr>
          </w:p>
          <w:p w14:paraId="29E1C16B" w14:textId="77777777" w:rsidR="00EC2F61" w:rsidRDefault="00EC2F61">
            <w:pPr>
              <w:rPr>
                <w:sz w:val="24"/>
              </w:rPr>
            </w:pPr>
          </w:p>
          <w:p w14:paraId="54C6004F" w14:textId="77777777" w:rsidR="00EC2F61" w:rsidRDefault="00EC2F61">
            <w:pPr>
              <w:rPr>
                <w:sz w:val="24"/>
              </w:rPr>
            </w:pPr>
          </w:p>
          <w:p w14:paraId="4B06B9C1" w14:textId="77777777" w:rsidR="00EC2F61" w:rsidRDefault="00EC2F61">
            <w:pPr>
              <w:spacing w:afterLines="150" w:after="468"/>
              <w:ind w:firstLineChars="1750" w:firstLine="4200"/>
              <w:rPr>
                <w:sz w:val="24"/>
              </w:rPr>
            </w:pPr>
          </w:p>
          <w:p w14:paraId="5C10FFE5" w14:textId="77777777" w:rsidR="00EC2F61" w:rsidRDefault="00EC2F61">
            <w:pPr>
              <w:spacing w:afterLines="150" w:after="468"/>
              <w:ind w:firstLineChars="1750" w:firstLine="4200"/>
              <w:rPr>
                <w:sz w:val="24"/>
              </w:rPr>
            </w:pPr>
          </w:p>
          <w:p w14:paraId="1335EBC8" w14:textId="77777777" w:rsidR="00EC2F61" w:rsidRDefault="00EC2F61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14:paraId="16A3073D" w14:textId="77777777" w:rsidR="00EC2F61" w:rsidRDefault="00EC2F61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14:paraId="07596FC1" w14:textId="77777777" w:rsidR="00EC2F61" w:rsidRDefault="00EC2F61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14:paraId="0D20E242" w14:textId="77777777" w:rsidR="00EC2F61" w:rsidRDefault="00EC2F61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14:paraId="4194B8B8" w14:textId="77777777" w:rsidR="00EC2F61" w:rsidRDefault="00000000">
            <w:pPr>
              <w:spacing w:afterLines="150" w:after="468"/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14:paraId="017F5446" w14:textId="58EC19BD" w:rsidR="00EC2F61" w:rsidRDefault="00000000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 w:rsidR="000A1DCC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0A1DCC"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 w:rsidR="000A1DCC">
              <w:rPr>
                <w:rFonts w:hint="eastAsia"/>
                <w:sz w:val="24"/>
              </w:rPr>
              <w:t>03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14:paraId="3B3DB689" w14:textId="77777777" w:rsidR="00EC2F61" w:rsidRDefault="00000000">
      <w:pPr>
        <w:ind w:firstLineChars="650" w:firstLine="1950"/>
        <w:rPr>
          <w:rFonts w:ascii="黑体" w:eastAsia="黑体"/>
          <w:sz w:val="30"/>
          <w:szCs w:val="32"/>
        </w:rPr>
      </w:pPr>
      <w:r>
        <w:rPr>
          <w:rFonts w:ascii="黑体" w:eastAsia="黑体" w:hint="eastAsia"/>
          <w:sz w:val="30"/>
          <w:szCs w:val="32"/>
        </w:rPr>
        <w:t>研究生国家奖学金申请审批表</w:t>
      </w:r>
    </w:p>
    <w:tbl>
      <w:tblPr>
        <w:tblW w:w="0" w:type="auto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9038"/>
      </w:tblGrid>
      <w:tr w:rsidR="00EC2F61" w14:paraId="5A8DD324" w14:textId="77777777">
        <w:trPr>
          <w:trHeight w:val="326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80B2" w14:textId="77777777" w:rsidR="00EC2F61" w:rsidRDefault="00EC2F61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47A6036E" w14:textId="77777777" w:rsidR="00EC2F61" w:rsidRDefault="0000000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推荐意见</w:t>
            </w:r>
          </w:p>
          <w:p w14:paraId="46DE79D6" w14:textId="77777777" w:rsidR="00EC2F61" w:rsidRDefault="00EC2F61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EFA4" w14:textId="77777777" w:rsidR="00EC2F61" w:rsidRDefault="00EC2F61">
            <w:pPr>
              <w:spacing w:afterLines="100" w:after="312"/>
              <w:rPr>
                <w:rFonts w:ascii="宋体" w:hAnsi="宋体" w:hint="eastAsia"/>
                <w:sz w:val="24"/>
              </w:rPr>
            </w:pPr>
          </w:p>
          <w:p w14:paraId="529A4BCE" w14:textId="77777777" w:rsidR="00EC2F61" w:rsidRDefault="00EC2F61">
            <w:pPr>
              <w:spacing w:afterLines="100" w:after="312"/>
              <w:rPr>
                <w:rFonts w:ascii="宋体" w:hAnsi="宋体" w:hint="eastAsia"/>
                <w:sz w:val="24"/>
              </w:rPr>
            </w:pPr>
          </w:p>
          <w:p w14:paraId="045B06E4" w14:textId="77777777" w:rsidR="00EC2F61" w:rsidRDefault="00EC2F61">
            <w:pPr>
              <w:spacing w:afterLines="100" w:after="312"/>
              <w:rPr>
                <w:rFonts w:ascii="宋体" w:hAnsi="宋体" w:hint="eastAsia"/>
                <w:sz w:val="24"/>
              </w:rPr>
            </w:pPr>
          </w:p>
          <w:p w14:paraId="3323FF44" w14:textId="77777777" w:rsidR="00EC2F61" w:rsidRDefault="00000000">
            <w:pPr>
              <w:spacing w:afterLines="100" w:after="312"/>
              <w:ind w:firstLineChars="2150" w:firstLine="516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推荐人签名：         </w:t>
            </w:r>
          </w:p>
          <w:p w14:paraId="0704B484" w14:textId="565CDE82" w:rsidR="00EC2F61" w:rsidRDefault="00000000">
            <w:pPr>
              <w:ind w:firstLineChars="1530" w:firstLine="367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  <w:r w:rsidR="000A1DCC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0A1DCC"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 w:rsidR="000A1DCC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EC2F61" w14:paraId="5378BF6B" w14:textId="77777777">
        <w:trPr>
          <w:trHeight w:val="278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E5D8" w14:textId="77777777" w:rsidR="00EC2F61" w:rsidRDefault="00000000">
            <w:pPr>
              <w:spacing w:beforeLines="50" w:before="156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评审情况</w:t>
            </w:r>
          </w:p>
          <w:p w14:paraId="61235A2C" w14:textId="77777777" w:rsidR="00EC2F61" w:rsidRDefault="00EC2F61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7277F" w14:textId="77777777" w:rsidR="00EC2F61" w:rsidRDefault="00EC2F61">
            <w:pPr>
              <w:ind w:firstLineChars="2100" w:firstLine="5040"/>
              <w:rPr>
                <w:sz w:val="24"/>
              </w:rPr>
            </w:pPr>
          </w:p>
          <w:p w14:paraId="58C300FC" w14:textId="77777777" w:rsidR="00EC2F61" w:rsidRDefault="00EC2F61">
            <w:pPr>
              <w:ind w:firstLineChars="2100" w:firstLine="5040"/>
              <w:rPr>
                <w:sz w:val="24"/>
              </w:rPr>
            </w:pPr>
          </w:p>
          <w:p w14:paraId="4C09B92F" w14:textId="77777777" w:rsidR="00EC2F61" w:rsidRDefault="00EC2F61">
            <w:pPr>
              <w:ind w:firstLineChars="2100" w:firstLine="5040"/>
              <w:rPr>
                <w:sz w:val="24"/>
              </w:rPr>
            </w:pPr>
          </w:p>
          <w:p w14:paraId="2C1220A9" w14:textId="77777777" w:rsidR="00EC2F61" w:rsidRDefault="00EC2F61">
            <w:pPr>
              <w:ind w:firstLineChars="2100" w:firstLine="5040"/>
              <w:rPr>
                <w:sz w:val="24"/>
              </w:rPr>
            </w:pPr>
          </w:p>
          <w:p w14:paraId="4E7BAC0A" w14:textId="77777777" w:rsidR="00EC2F61" w:rsidRDefault="00000000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评审委员会主任委员签名：</w:t>
            </w:r>
          </w:p>
          <w:p w14:paraId="7983E1C2" w14:textId="61DC875E" w:rsidR="00EC2F61" w:rsidRDefault="000A1DCC" w:rsidP="000A1DCC">
            <w:pPr>
              <w:widowControl/>
              <w:tabs>
                <w:tab w:val="left" w:pos="5247"/>
              </w:tabs>
              <w:spacing w:beforeLines="100" w:before="312"/>
              <w:ind w:right="9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2024</w:t>
            </w:r>
            <w:r w:rsidR="00000000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11</w:t>
            </w:r>
            <w:r w:rsidR="00000000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14</w:t>
            </w:r>
            <w:r w:rsidR="00000000">
              <w:rPr>
                <w:rFonts w:hint="eastAsia"/>
                <w:sz w:val="24"/>
              </w:rPr>
              <w:t>日</w:t>
            </w:r>
            <w:r w:rsidR="00000000">
              <w:rPr>
                <w:sz w:val="24"/>
              </w:rPr>
              <w:t xml:space="preserve">   </w:t>
            </w:r>
          </w:p>
        </w:tc>
      </w:tr>
      <w:tr w:rsidR="00EC2F61" w14:paraId="05C2AB5F" w14:textId="77777777">
        <w:trPr>
          <w:trHeight w:val="326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5418" w14:textId="77777777" w:rsidR="00EC2F61" w:rsidRDefault="00000000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</w:t>
            </w:r>
          </w:p>
          <w:p w14:paraId="702B0FF5" w14:textId="77777777" w:rsidR="00EC2F61" w:rsidRDefault="00000000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层</w:t>
            </w:r>
          </w:p>
          <w:p w14:paraId="3F1011C8" w14:textId="77777777" w:rsidR="00EC2F61" w:rsidRDefault="00000000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</w:t>
            </w:r>
          </w:p>
          <w:p w14:paraId="6686EF29" w14:textId="77777777" w:rsidR="00EC2F61" w:rsidRDefault="00000000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位</w:t>
            </w:r>
          </w:p>
          <w:p w14:paraId="6191D900" w14:textId="77777777" w:rsidR="00EC2F61" w:rsidRDefault="00000000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14:paraId="333EBE6D" w14:textId="77777777" w:rsidR="00EC2F61" w:rsidRDefault="00000000">
            <w:pPr>
              <w:spacing w:beforeLines="50" w:before="156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14:paraId="091C24E2" w14:textId="77777777" w:rsidR="00EC2F61" w:rsidRDefault="00EC2F61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97F1" w14:textId="3F74B4EA" w:rsidR="00EC2F61" w:rsidRDefault="00000000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="000A1DCC">
              <w:rPr>
                <w:rFonts w:ascii="宋体" w:hAnsi="宋体" w:hint="eastAsia"/>
                <w:sz w:val="24"/>
                <w:u w:val="single"/>
              </w:rPr>
              <w:t xml:space="preserve">五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个工作日，无异议，本单位申报该同学获得研究生国家奖学金。现报请研究生国家奖学金评审领导小组审定。</w:t>
            </w:r>
          </w:p>
          <w:p w14:paraId="2C34C7FA" w14:textId="77777777" w:rsidR="00EC2F61" w:rsidRDefault="00000000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8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基层单位主管领导签名：</w:t>
            </w:r>
          </w:p>
          <w:p w14:paraId="7FE889F9" w14:textId="77777777" w:rsidR="00EC2F61" w:rsidRDefault="00000000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（基层单位公章）</w:t>
            </w:r>
          </w:p>
          <w:p w14:paraId="17021297" w14:textId="77777777" w:rsidR="00EC2F61" w:rsidRDefault="00EC2F61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 w:val="24"/>
              </w:rPr>
            </w:pPr>
          </w:p>
          <w:p w14:paraId="458FEB85" w14:textId="4BAB221F" w:rsidR="00EC2F61" w:rsidRDefault="000A1DCC" w:rsidP="000A1DCC">
            <w:pPr>
              <w:ind w:right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2024</w:t>
            </w:r>
            <w:r w:rsidR="00000000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11</w:t>
            </w:r>
            <w:r w:rsidR="00000000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21</w:t>
            </w:r>
            <w:r w:rsidR="00000000">
              <w:rPr>
                <w:rFonts w:hint="eastAsia"/>
                <w:sz w:val="24"/>
              </w:rPr>
              <w:t>日</w:t>
            </w:r>
            <w:r w:rsidR="00000000">
              <w:rPr>
                <w:sz w:val="24"/>
              </w:rPr>
              <w:t xml:space="preserve"> </w:t>
            </w:r>
          </w:p>
          <w:p w14:paraId="3D4B1DCA" w14:textId="77777777" w:rsidR="00EC2F61" w:rsidRDefault="00000000">
            <w:pPr>
              <w:ind w:firstLineChars="2100" w:firstLine="504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EC2F61" w14:paraId="1FE32DB3" w14:textId="77777777">
        <w:trPr>
          <w:trHeight w:val="3444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1EF3" w14:textId="77777777" w:rsidR="00EC2F61" w:rsidRDefault="00000000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</w:t>
            </w:r>
          </w:p>
          <w:p w14:paraId="48F11609" w14:textId="77777777" w:rsidR="00EC2F61" w:rsidRDefault="00000000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养</w:t>
            </w:r>
          </w:p>
          <w:p w14:paraId="63E7353A" w14:textId="77777777" w:rsidR="00EC2F61" w:rsidRDefault="00000000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14:paraId="37F1E9BB" w14:textId="77777777" w:rsidR="00EC2F61" w:rsidRDefault="00000000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14:paraId="56A087D8" w14:textId="77777777" w:rsidR="00EC2F61" w:rsidRDefault="00000000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67884C4C" w14:textId="77777777" w:rsidR="00EC2F61" w:rsidRDefault="00000000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EFD9" w14:textId="54C13381" w:rsidR="00EC2F61" w:rsidRDefault="00000000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经审核，并在本单位公示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0A1DCC">
              <w:rPr>
                <w:rFonts w:ascii="宋体" w:hAnsi="宋体" w:hint="eastAsia"/>
                <w:sz w:val="24"/>
                <w:u w:val="single"/>
              </w:rPr>
              <w:t>五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个工作日，无异议，现批准该同学获得研究生国家奖学金。</w:t>
            </w:r>
          </w:p>
          <w:p w14:paraId="2D755BC8" w14:textId="77777777" w:rsidR="00EC2F61" w:rsidRDefault="00000000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0A4EDC8E" w14:textId="77777777" w:rsidR="00EC2F61" w:rsidRDefault="00000000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>（培养单位公章）</w:t>
            </w:r>
          </w:p>
          <w:p w14:paraId="0E6FDF59" w14:textId="77777777" w:rsidR="00EC2F61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14:paraId="74D80FCD" w14:textId="5F515842" w:rsidR="00EC2F61" w:rsidRDefault="00000000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 w:rsidR="000A1DCC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="000A1DCC"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0A1DCC">
              <w:rPr>
                <w:rFonts w:hint="eastAsia"/>
                <w:sz w:val="24"/>
              </w:rPr>
              <w:t>28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695CFA2D" w14:textId="77777777" w:rsidR="00EC2F61" w:rsidRDefault="00EC2F61"/>
    <w:sectPr w:rsidR="00EC2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13D73" w14:textId="77777777" w:rsidR="00242D97" w:rsidRDefault="00242D97" w:rsidP="000A1DCC">
      <w:r>
        <w:separator/>
      </w:r>
    </w:p>
  </w:endnote>
  <w:endnote w:type="continuationSeparator" w:id="0">
    <w:p w14:paraId="53D56592" w14:textId="77777777" w:rsidR="00242D97" w:rsidRDefault="00242D97" w:rsidP="000A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AD3F3" w14:textId="77777777" w:rsidR="00242D97" w:rsidRDefault="00242D97" w:rsidP="000A1DCC">
      <w:r>
        <w:separator/>
      </w:r>
    </w:p>
  </w:footnote>
  <w:footnote w:type="continuationSeparator" w:id="0">
    <w:p w14:paraId="3B2BF1D8" w14:textId="77777777" w:rsidR="00242D97" w:rsidRDefault="00242D97" w:rsidP="000A1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gyYzVmNTA5NDY4ODAyOGVmMTJmYTFmZmJhZGE0ZDgifQ=="/>
  </w:docVars>
  <w:rsids>
    <w:rsidRoot w:val="0044309F"/>
    <w:rsid w:val="000A1DCC"/>
    <w:rsid w:val="00242D97"/>
    <w:rsid w:val="004350F2"/>
    <w:rsid w:val="0044309F"/>
    <w:rsid w:val="00741650"/>
    <w:rsid w:val="00E518D0"/>
    <w:rsid w:val="00EC2F61"/>
    <w:rsid w:val="5750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8470E"/>
  <w15:docId w15:val="{1B29BD62-FC6A-4C15-8E45-F16C298E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D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1DCC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1D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1DC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ygb-xssw</dc:creator>
  <cp:lastModifiedBy>Miki YIN</cp:lastModifiedBy>
  <cp:revision>2</cp:revision>
  <dcterms:created xsi:type="dcterms:W3CDTF">2021-11-15T03:23:00Z</dcterms:created>
  <dcterms:modified xsi:type="dcterms:W3CDTF">2024-12-27T07:18:00Z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835D8D8B1150430BA022E98C6D758796_12</vt:lpwstr>
  </property>
</Properties>
</file>