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09F" w:rsidRDefault="0044309F" w:rsidP="0044309F">
      <w:pPr>
        <w:rPr>
          <w:rFonts w:ascii="仿宋_GB2312" w:eastAsia="仿宋_GB2312" w:hAnsi="黑体" w:hint="eastAsia"/>
          <w:b/>
          <w:sz w:val="30"/>
          <w:szCs w:val="28"/>
        </w:rPr>
      </w:pP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44309F" w:rsidTr="000D3D76">
        <w:trPr>
          <w:cantSplit/>
          <w:trHeight w:val="557"/>
        </w:trPr>
        <w:tc>
          <w:tcPr>
            <w:tcW w:w="828" w:type="dxa"/>
            <w:vMerge w:val="restart"/>
            <w:vAlign w:val="center"/>
          </w:tcPr>
          <w:p w:rsidR="0044309F" w:rsidRDefault="0044309F" w:rsidP="000D3D7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:rsidR="0044309F" w:rsidRDefault="0044309F" w:rsidP="000D3D7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44309F" w:rsidRDefault="0044309F" w:rsidP="000D3D7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4309F" w:rsidRDefault="0044309F" w:rsidP="000D3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:rsidR="0044309F" w:rsidRDefault="0044309F" w:rsidP="000D3D7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4309F" w:rsidRDefault="0044309F" w:rsidP="000D3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:rsidR="0044309F" w:rsidRDefault="0044309F" w:rsidP="000D3D76">
            <w:pPr>
              <w:jc w:val="center"/>
              <w:rPr>
                <w:sz w:val="24"/>
              </w:rPr>
            </w:pPr>
          </w:p>
        </w:tc>
      </w:tr>
      <w:tr w:rsidR="0044309F" w:rsidTr="000D3D76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309F" w:rsidRDefault="0044309F" w:rsidP="000D3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:rsidR="0044309F" w:rsidRDefault="0044309F" w:rsidP="000D3D7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4309F" w:rsidRDefault="0044309F" w:rsidP="000D3D76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44309F" w:rsidRDefault="0044309F" w:rsidP="000D3D7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4309F" w:rsidRDefault="0044309F" w:rsidP="000D3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</w:tr>
      <w:tr w:rsidR="0044309F" w:rsidTr="000D3D76">
        <w:trPr>
          <w:cantSplit/>
          <w:trHeight w:val="615"/>
        </w:trPr>
        <w:tc>
          <w:tcPr>
            <w:tcW w:w="828" w:type="dxa"/>
            <w:vMerge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:rsidR="0044309F" w:rsidRDefault="0044309F" w:rsidP="000D3D76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:rsidR="0044309F" w:rsidRDefault="0044309F" w:rsidP="000D3D7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44309F" w:rsidRDefault="0044309F" w:rsidP="000D3D7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:rsidR="0044309F" w:rsidRDefault="0044309F" w:rsidP="000D3D76">
            <w:pPr>
              <w:widowControl/>
              <w:jc w:val="left"/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44309F" w:rsidTr="000D3D76">
        <w:trPr>
          <w:cantSplit/>
          <w:trHeight w:val="300"/>
        </w:trPr>
        <w:tc>
          <w:tcPr>
            <w:tcW w:w="828" w:type="dxa"/>
            <w:vMerge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:rsidR="0044309F" w:rsidRDefault="0044309F" w:rsidP="000D3D76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44309F" w:rsidTr="000D3D76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:rsidR="0044309F" w:rsidRDefault="0044309F" w:rsidP="000D3D7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:rsidR="0044309F" w:rsidRDefault="0044309F" w:rsidP="000D3D76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44309F" w:rsidTr="000D3D76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44309F" w:rsidRDefault="0044309F" w:rsidP="000D3D7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:rsidR="0044309F" w:rsidRDefault="0044309F" w:rsidP="000D3D76">
            <w:pPr>
              <w:widowControl/>
              <w:jc w:val="left"/>
              <w:rPr>
                <w:sz w:val="24"/>
              </w:rPr>
            </w:pPr>
          </w:p>
        </w:tc>
      </w:tr>
      <w:tr w:rsidR="0044309F" w:rsidTr="000D3D76">
        <w:trPr>
          <w:cantSplit/>
          <w:trHeight w:val="7925"/>
        </w:trPr>
        <w:tc>
          <w:tcPr>
            <w:tcW w:w="828" w:type="dxa"/>
            <w:vAlign w:val="center"/>
          </w:tcPr>
          <w:p w:rsidR="0044309F" w:rsidRDefault="0044309F" w:rsidP="000D3D7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44309F" w:rsidRDefault="0044309F" w:rsidP="000D3D76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44309F" w:rsidRDefault="0044309F" w:rsidP="000D3D76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44309F" w:rsidRDefault="0044309F" w:rsidP="0044309F">
      <w:pPr>
        <w:ind w:firstLineChars="650" w:firstLine="1950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</w:t>
      </w:r>
      <w:bookmarkStart w:id="0" w:name="_GoBack"/>
      <w:bookmarkEnd w:id="0"/>
      <w:r>
        <w:rPr>
          <w:rFonts w:ascii="黑体" w:eastAsia="黑体" w:hint="eastAsia"/>
          <w:sz w:val="30"/>
          <w:szCs w:val="32"/>
        </w:rPr>
        <w:t>金申请审批表</w:t>
      </w: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44309F" w:rsidTr="000D3D76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9F" w:rsidRDefault="0044309F" w:rsidP="000D3D7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:rsidR="0044309F" w:rsidRDefault="0044309F" w:rsidP="000D3D7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44309F" w:rsidRDefault="0044309F" w:rsidP="000D3D76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9F" w:rsidRDefault="0044309F" w:rsidP="000D3D76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44309F" w:rsidRDefault="0044309F" w:rsidP="000D3D76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44309F" w:rsidRDefault="0044309F" w:rsidP="000D3D76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:rsidR="0044309F" w:rsidRDefault="0044309F" w:rsidP="000D3D76">
            <w:pPr>
              <w:spacing w:afterLines="100" w:after="312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44309F" w:rsidRDefault="0044309F" w:rsidP="000D3D76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44309F" w:rsidTr="000D3D76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9F" w:rsidRDefault="0044309F" w:rsidP="000D3D76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44309F" w:rsidRDefault="0044309F" w:rsidP="000D3D76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309F" w:rsidRDefault="0044309F" w:rsidP="000D3D76">
            <w:pPr>
              <w:ind w:firstLineChars="2100" w:firstLine="5040"/>
              <w:rPr>
                <w:sz w:val="24"/>
              </w:rPr>
            </w:pPr>
          </w:p>
          <w:p w:rsidR="0044309F" w:rsidRDefault="0044309F" w:rsidP="000D3D76">
            <w:pPr>
              <w:ind w:firstLineChars="2100" w:firstLine="5040"/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ind w:firstLineChars="2100" w:firstLine="5040"/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ind w:firstLineChars="2100" w:firstLine="5040"/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44309F" w:rsidRDefault="0044309F" w:rsidP="000D3D76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44309F" w:rsidTr="000D3D76">
        <w:trPr>
          <w:trHeight w:val="326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9F" w:rsidRDefault="0044309F" w:rsidP="000D3D76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:rsidR="0044309F" w:rsidRDefault="0044309F" w:rsidP="000D3D76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:rsidR="0044309F" w:rsidRDefault="0044309F" w:rsidP="000D3D76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:rsidR="0044309F" w:rsidRDefault="0044309F" w:rsidP="000D3D76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:rsidR="0044309F" w:rsidRDefault="0044309F" w:rsidP="000D3D76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44309F" w:rsidRDefault="0044309F" w:rsidP="000D3D76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44309F" w:rsidRDefault="0044309F" w:rsidP="000D3D76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9F" w:rsidRDefault="0044309F" w:rsidP="000D3D76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工作日，无异议，本单位申报该同学获得研究生国家奖学金。现报请研究生国家奖学金评审领导小组审定。</w:t>
            </w:r>
          </w:p>
          <w:p w:rsidR="0044309F" w:rsidRDefault="0044309F" w:rsidP="000D3D76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:rsidR="0044309F" w:rsidRDefault="0044309F" w:rsidP="000D3D76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:rsidR="0044309F" w:rsidRDefault="0044309F" w:rsidP="000D3D76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</w:p>
          <w:p w:rsidR="0044309F" w:rsidRDefault="0044309F" w:rsidP="000D3D76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:rsidR="0044309F" w:rsidRDefault="0044309F" w:rsidP="000D3D76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44309F" w:rsidTr="000D3D76">
        <w:trPr>
          <w:trHeight w:val="3444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9F" w:rsidRDefault="0044309F" w:rsidP="000D3D76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:rsidR="0044309F" w:rsidRDefault="0044309F" w:rsidP="000D3D76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:rsidR="0044309F" w:rsidRDefault="0044309F" w:rsidP="000D3D76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:rsidR="0044309F" w:rsidRDefault="0044309F" w:rsidP="000D3D76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:rsidR="0044309F" w:rsidRDefault="0044309F" w:rsidP="000D3D76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44309F" w:rsidRDefault="0044309F" w:rsidP="000D3D76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09F" w:rsidRDefault="0044309F" w:rsidP="000D3D76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五 </w:t>
            </w:r>
            <w:r>
              <w:rPr>
                <w:rFonts w:ascii="宋体" w:hAnsi="宋体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</w:rPr>
              <w:t>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:rsidR="0044309F" w:rsidRPr="00684DDB" w:rsidRDefault="0044309F" w:rsidP="000D3D76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44309F" w:rsidRDefault="0044309F" w:rsidP="000D3D76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:rsidR="0044309F" w:rsidRDefault="0044309F" w:rsidP="000D3D7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:rsidR="0044309F" w:rsidRDefault="0044309F" w:rsidP="000D3D76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F1718" w:rsidRPr="0044309F" w:rsidRDefault="0044309F"/>
    <w:sectPr w:rsidR="00CF1718" w:rsidRPr="00443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09F"/>
    <w:rsid w:val="004350F2"/>
    <w:rsid w:val="0044309F"/>
    <w:rsid w:val="00E5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B3212-2369-45FE-B64B-26408D9D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30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ygb-xssw</dc:creator>
  <cp:keywords/>
  <dc:description/>
  <cp:lastModifiedBy>ygb-xssw</cp:lastModifiedBy>
  <cp:revision>1</cp:revision>
  <dcterms:created xsi:type="dcterms:W3CDTF">2021-11-15T03:23:00Z</dcterms:created>
  <dcterms:modified xsi:type="dcterms:W3CDTF">2021-11-15T03:24:00Z</dcterms:modified>
</cp:coreProperties>
</file>